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F453" w14:textId="77777777" w:rsidR="00EC1A31" w:rsidRPr="006120B9" w:rsidRDefault="00EC1A31" w:rsidP="00EC1A31">
      <w:pPr>
        <w:jc w:val="right"/>
        <w:rPr>
          <w:rFonts w:ascii="Lato Medium" w:hAnsi="Lato Medium" w:cstheme="minorHAnsi"/>
        </w:rPr>
      </w:pPr>
      <w:r w:rsidRPr="006120B9">
        <w:rPr>
          <w:rFonts w:ascii="Lato Medium" w:hAnsi="Lato Medium" w:cstheme="minorHAnsi"/>
        </w:rPr>
        <w:t xml:space="preserve">Lima, ___ de ________ </w:t>
      </w:r>
      <w:proofErr w:type="spellStart"/>
      <w:r w:rsidRPr="006120B9">
        <w:rPr>
          <w:rFonts w:ascii="Lato Medium" w:hAnsi="Lato Medium" w:cstheme="minorHAnsi"/>
        </w:rPr>
        <w:t>de</w:t>
      </w:r>
      <w:proofErr w:type="spellEnd"/>
      <w:r w:rsidRPr="006120B9">
        <w:rPr>
          <w:rFonts w:ascii="Lato Medium" w:hAnsi="Lato Medium" w:cstheme="minorHAnsi"/>
        </w:rPr>
        <w:t xml:space="preserve"> _____</w:t>
      </w:r>
    </w:p>
    <w:p w14:paraId="49D6C2D5" w14:textId="77777777" w:rsidR="00EC1A31" w:rsidRPr="006120B9" w:rsidRDefault="00EC1A31">
      <w:pPr>
        <w:rPr>
          <w:rFonts w:ascii="Lato Medium" w:hAnsi="Lato Medium" w:cstheme="minorHAnsi"/>
        </w:rPr>
      </w:pPr>
    </w:p>
    <w:p w14:paraId="655DAE48" w14:textId="0A64F1EC" w:rsidR="00EC1A31" w:rsidRPr="006120B9" w:rsidRDefault="00EC1A31">
      <w:pPr>
        <w:rPr>
          <w:rFonts w:ascii="Lato Medium" w:hAnsi="Lato Medium" w:cstheme="minorHAnsi"/>
          <w:i/>
        </w:rPr>
      </w:pPr>
      <w:r w:rsidRPr="006120B9">
        <w:rPr>
          <w:rFonts w:ascii="Lato Medium" w:hAnsi="Lato Medium" w:cstheme="minorHAnsi"/>
        </w:rPr>
        <w:t xml:space="preserve">Estimado: _______________________________________ </w:t>
      </w:r>
      <w:r w:rsidRPr="006120B9">
        <w:rPr>
          <w:rFonts w:ascii="Lato Medium" w:hAnsi="Lato Medium" w:cstheme="minorHAnsi"/>
          <w:i/>
        </w:rPr>
        <w:t>(</w:t>
      </w:r>
      <w:r w:rsidR="003A7FB3" w:rsidRPr="006120B9">
        <w:rPr>
          <w:rFonts w:ascii="Lato Medium" w:hAnsi="Lato Medium" w:cstheme="minorHAnsi"/>
          <w:i/>
        </w:rPr>
        <w:t>Titular de datos personales</w:t>
      </w:r>
      <w:r w:rsidRPr="006120B9">
        <w:rPr>
          <w:rFonts w:ascii="Lato Medium" w:hAnsi="Lato Medium" w:cstheme="minorHAnsi"/>
          <w:i/>
        </w:rPr>
        <w:t>)</w:t>
      </w:r>
    </w:p>
    <w:p w14:paraId="07693887" w14:textId="77777777" w:rsidR="0008296E" w:rsidRPr="006120B9" w:rsidRDefault="0008296E" w:rsidP="00EC1A31">
      <w:pPr>
        <w:jc w:val="both"/>
        <w:rPr>
          <w:rFonts w:ascii="Lato Medium" w:hAnsi="Lato Medium" w:cstheme="minorHAnsi"/>
          <w:b/>
        </w:rPr>
      </w:pPr>
    </w:p>
    <w:p w14:paraId="018C61CC" w14:textId="3ACD0F68" w:rsidR="00597937" w:rsidRPr="006120B9" w:rsidRDefault="00597937" w:rsidP="00EC1A31">
      <w:pPr>
        <w:jc w:val="both"/>
        <w:rPr>
          <w:rFonts w:ascii="Lato Medium" w:hAnsi="Lato Medium" w:cstheme="minorHAnsi"/>
        </w:rPr>
      </w:pPr>
      <w:r w:rsidRPr="006120B9">
        <w:rPr>
          <w:rFonts w:ascii="Lato Medium" w:hAnsi="Lato Medium" w:cstheme="minorHAnsi"/>
          <w:b/>
        </w:rPr>
        <w:t>FUNDACIÓN ACCIÓN CONTRA EL HAMBRE - PERÚ</w:t>
      </w:r>
      <w:r w:rsidR="00EC1A31" w:rsidRPr="006120B9">
        <w:rPr>
          <w:rFonts w:ascii="Lato Medium" w:hAnsi="Lato Medium" w:cstheme="minorHAnsi"/>
        </w:rPr>
        <w:t xml:space="preserve">, </w:t>
      </w:r>
      <w:r w:rsidR="0008296E" w:rsidRPr="006120B9">
        <w:rPr>
          <w:rFonts w:ascii="Lato Medium" w:hAnsi="Lato Medium" w:cstheme="minorHAnsi"/>
        </w:rPr>
        <w:t xml:space="preserve">tenemos el agrado de saludarlo </w:t>
      </w:r>
      <w:r w:rsidR="00286E18" w:rsidRPr="006120B9">
        <w:rPr>
          <w:rFonts w:ascii="Lato Medium" w:hAnsi="Lato Medium" w:cstheme="minorHAnsi"/>
        </w:rPr>
        <w:t>y a la vez</w:t>
      </w:r>
      <w:r w:rsidR="0008296E" w:rsidRPr="006120B9">
        <w:rPr>
          <w:rFonts w:ascii="Lato Medium" w:hAnsi="Lato Medium" w:cstheme="minorHAnsi"/>
        </w:rPr>
        <w:t xml:space="preserve"> comunicarle que</w:t>
      </w:r>
      <w:r w:rsidRPr="006120B9">
        <w:rPr>
          <w:rFonts w:ascii="Lato Medium" w:hAnsi="Lato Medium" w:cstheme="minorHAnsi"/>
        </w:rPr>
        <w:t xml:space="preserve"> en virtud de la atención a la Solicitud de Ejercicio de Derechos presentada por Ud</w:t>
      </w:r>
      <w:r w:rsidR="00F5303C" w:rsidRPr="006120B9">
        <w:rPr>
          <w:rFonts w:ascii="Lato Medium" w:hAnsi="Lato Medium" w:cstheme="minorHAnsi"/>
        </w:rPr>
        <w:t>.</w:t>
      </w:r>
      <w:r w:rsidRPr="006120B9">
        <w:rPr>
          <w:rFonts w:ascii="Lato Medium" w:hAnsi="Lato Medium" w:cstheme="minorHAnsi"/>
        </w:rPr>
        <w:t xml:space="preserve"> en fecha ____/ _____/ ______, referente al derecho _____________________________ </w:t>
      </w:r>
      <w:r w:rsidRPr="006120B9">
        <w:rPr>
          <w:rFonts w:ascii="Lato Medium" w:hAnsi="Lato Medium" w:cstheme="minorHAnsi"/>
          <w:i/>
          <w:iCs/>
        </w:rPr>
        <w:t>(indicar el derecho implicado)</w:t>
      </w:r>
      <w:r w:rsidRPr="006120B9">
        <w:rPr>
          <w:rFonts w:ascii="Lato Medium" w:hAnsi="Lato Medium" w:cstheme="minorHAnsi"/>
        </w:rPr>
        <w:t>, hemos resuelto lo siguiente: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CA2BEA" w:rsidRPr="006120B9" w14:paraId="05BE018A" w14:textId="77777777" w:rsidTr="00912F0B">
        <w:trPr>
          <w:trHeight w:val="4553"/>
        </w:trPr>
        <w:tc>
          <w:tcPr>
            <w:tcW w:w="9671" w:type="dxa"/>
          </w:tcPr>
          <w:p w14:paraId="21744D16" w14:textId="77777777" w:rsidR="00CA2BEA" w:rsidRPr="006120B9" w:rsidRDefault="00CA2BEA" w:rsidP="00EC1A31">
            <w:pPr>
              <w:jc w:val="both"/>
              <w:rPr>
                <w:rFonts w:ascii="Lato Medium" w:hAnsi="Lato Medium" w:cstheme="minorHAnsi"/>
              </w:rPr>
            </w:pPr>
          </w:p>
        </w:tc>
      </w:tr>
    </w:tbl>
    <w:p w14:paraId="654DB59D" w14:textId="77777777" w:rsidR="00CA2BEA" w:rsidRPr="006120B9" w:rsidRDefault="00CA2BEA" w:rsidP="00EC1A31">
      <w:pPr>
        <w:jc w:val="both"/>
        <w:rPr>
          <w:rFonts w:ascii="Lato Medium" w:hAnsi="Lato Medium" w:cstheme="minorHAnsi"/>
        </w:rPr>
      </w:pPr>
    </w:p>
    <w:p w14:paraId="713D47DC" w14:textId="77777777" w:rsidR="00984F50" w:rsidRPr="006120B9" w:rsidRDefault="00CA2BEA" w:rsidP="00EC1A31">
      <w:pPr>
        <w:jc w:val="both"/>
        <w:rPr>
          <w:rFonts w:ascii="Lato Medium" w:hAnsi="Lato Medium" w:cstheme="minorHAnsi"/>
        </w:rPr>
      </w:pPr>
      <w:r w:rsidRPr="006120B9">
        <w:rPr>
          <w:rFonts w:ascii="Lato Medium" w:hAnsi="Lato Medium" w:cstheme="minorHAnsi"/>
        </w:rPr>
        <w:t>S</w:t>
      </w:r>
      <w:r w:rsidR="00286E18" w:rsidRPr="006120B9">
        <w:rPr>
          <w:rFonts w:ascii="Lato Medium" w:hAnsi="Lato Medium" w:cstheme="minorHAnsi"/>
        </w:rPr>
        <w:t>in otro particular,</w:t>
      </w:r>
      <w:r w:rsidR="00BF3976" w:rsidRPr="006120B9">
        <w:rPr>
          <w:rFonts w:ascii="Lato Medium" w:hAnsi="Lato Medium" w:cstheme="minorHAnsi"/>
        </w:rPr>
        <w:t xml:space="preserve"> nos despedimos</w:t>
      </w:r>
    </w:p>
    <w:p w14:paraId="56FABE7A" w14:textId="77777777" w:rsidR="00286E18" w:rsidRPr="006120B9" w:rsidRDefault="00286E18" w:rsidP="00EC1A31">
      <w:pPr>
        <w:jc w:val="both"/>
        <w:rPr>
          <w:rFonts w:ascii="Lato Medium" w:hAnsi="Lato Medium" w:cstheme="minorHAnsi"/>
        </w:rPr>
      </w:pPr>
    </w:p>
    <w:p w14:paraId="6C6A3C63" w14:textId="77777777" w:rsidR="00286E18" w:rsidRPr="006120B9" w:rsidRDefault="00286E18" w:rsidP="00EC1A31">
      <w:pPr>
        <w:jc w:val="both"/>
        <w:rPr>
          <w:rFonts w:ascii="Lato Medium" w:hAnsi="Lato Medium" w:cstheme="minorHAnsi"/>
        </w:rPr>
      </w:pPr>
      <w:r w:rsidRPr="006120B9">
        <w:rPr>
          <w:rFonts w:ascii="Lato Medium" w:hAnsi="Lato Medium" w:cstheme="minorHAnsi"/>
        </w:rPr>
        <w:t>Atentamente,</w:t>
      </w:r>
    </w:p>
    <w:p w14:paraId="429B9BA6" w14:textId="77777777" w:rsidR="00984F50" w:rsidRPr="006120B9" w:rsidRDefault="00984F50" w:rsidP="00EC1A31">
      <w:pPr>
        <w:jc w:val="both"/>
        <w:rPr>
          <w:rFonts w:ascii="Lato Medium" w:hAnsi="Lato Medium" w:cstheme="minorHAnsi"/>
        </w:rPr>
      </w:pPr>
    </w:p>
    <w:p w14:paraId="41D9CFB3" w14:textId="77777777" w:rsidR="001F16D5" w:rsidRPr="006120B9" w:rsidRDefault="001F16D5" w:rsidP="00711BE1">
      <w:pPr>
        <w:spacing w:after="0" w:line="240" w:lineRule="auto"/>
        <w:jc w:val="both"/>
        <w:rPr>
          <w:rFonts w:ascii="Lato Medium" w:hAnsi="Lato Medium" w:cstheme="minorHAnsi"/>
        </w:rPr>
      </w:pPr>
    </w:p>
    <w:p w14:paraId="5C01EDF4" w14:textId="77777777" w:rsidR="00704072" w:rsidRPr="006120B9" w:rsidRDefault="00704072" w:rsidP="00711BE1">
      <w:pPr>
        <w:spacing w:after="0" w:line="240" w:lineRule="auto"/>
        <w:jc w:val="both"/>
        <w:rPr>
          <w:rFonts w:ascii="Lato Medium" w:hAnsi="Lato Medium" w:cstheme="minorHAnsi"/>
        </w:rPr>
      </w:pPr>
    </w:p>
    <w:tbl>
      <w:tblPr>
        <w:tblStyle w:val="TableGrid"/>
        <w:tblW w:w="5151" w:type="dxa"/>
        <w:tblLook w:val="04A0" w:firstRow="1" w:lastRow="0" w:firstColumn="1" w:lastColumn="0" w:noHBand="0" w:noVBand="1"/>
      </w:tblPr>
      <w:tblGrid>
        <w:gridCol w:w="5151"/>
      </w:tblGrid>
      <w:tr w:rsidR="00984F50" w:rsidRPr="006120B9" w14:paraId="4DEBFB9F" w14:textId="77777777" w:rsidTr="001B7E07">
        <w:trPr>
          <w:trHeight w:val="389"/>
        </w:trPr>
        <w:tc>
          <w:tcPr>
            <w:tcW w:w="5151" w:type="dxa"/>
            <w:shd w:val="clear" w:color="auto" w:fill="005FB6"/>
          </w:tcPr>
          <w:p w14:paraId="51128102" w14:textId="77777777" w:rsidR="00984F50" w:rsidRPr="006120B9" w:rsidRDefault="00984F50" w:rsidP="00711BE1">
            <w:pPr>
              <w:jc w:val="center"/>
              <w:rPr>
                <w:rFonts w:ascii="Lato Medium" w:hAnsi="Lato Medium" w:cstheme="minorHAnsi"/>
                <w:b/>
                <w:color w:val="FFFFFF" w:themeColor="background1"/>
              </w:rPr>
            </w:pPr>
            <w:r w:rsidRPr="006120B9">
              <w:rPr>
                <w:rFonts w:ascii="Lato Medium" w:hAnsi="Lato Medium" w:cstheme="minorHAnsi"/>
                <w:b/>
                <w:color w:val="FFFFFF" w:themeColor="background1"/>
              </w:rPr>
              <w:t>FIRMA</w:t>
            </w:r>
          </w:p>
        </w:tc>
      </w:tr>
      <w:tr w:rsidR="00984F50" w:rsidRPr="002260E0" w14:paraId="7DCEF13C" w14:textId="77777777" w:rsidTr="00DE29F9">
        <w:trPr>
          <w:trHeight w:val="1441"/>
        </w:trPr>
        <w:tc>
          <w:tcPr>
            <w:tcW w:w="5151" w:type="dxa"/>
            <w:shd w:val="clear" w:color="auto" w:fill="auto"/>
            <w:vAlign w:val="center"/>
          </w:tcPr>
          <w:p w14:paraId="7120F10E" w14:textId="77777777" w:rsidR="00AA69B5" w:rsidRPr="006120B9" w:rsidRDefault="00AA69B5" w:rsidP="00AA69B5">
            <w:pPr>
              <w:pBdr>
                <w:bottom w:val="single" w:sz="12" w:space="1" w:color="auto"/>
              </w:pBd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</w:p>
          <w:p w14:paraId="17CC8E50" w14:textId="77777777" w:rsidR="00AA69B5" w:rsidRPr="006120B9" w:rsidRDefault="00AA69B5" w:rsidP="00AA69B5">
            <w:pPr>
              <w:pBdr>
                <w:bottom w:val="single" w:sz="12" w:space="1" w:color="auto"/>
              </w:pBd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</w:p>
          <w:p w14:paraId="1D7C6004" w14:textId="77777777" w:rsidR="00AA69B5" w:rsidRPr="006120B9" w:rsidRDefault="00AA69B5" w:rsidP="00AA69B5">
            <w:pPr>
              <w:pBdr>
                <w:bottom w:val="single" w:sz="12" w:space="1" w:color="auto"/>
              </w:pBd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</w:p>
          <w:p w14:paraId="477C41D5" w14:textId="77777777" w:rsidR="00AA69B5" w:rsidRPr="006120B9" w:rsidRDefault="00AA69B5" w:rsidP="00AA69B5">
            <w:pPr>
              <w:pBdr>
                <w:bottom w:val="single" w:sz="12" w:space="1" w:color="auto"/>
              </w:pBd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</w:p>
          <w:p w14:paraId="051AA696" w14:textId="77777777" w:rsidR="00DE29F9" w:rsidRPr="006120B9" w:rsidRDefault="00AA69B5" w:rsidP="00AA69B5">
            <w:pP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  <w:r w:rsidRPr="006120B9">
              <w:rPr>
                <w:rFonts w:ascii="Lato Medium" w:hAnsi="Lato Medium" w:cstheme="minorHAnsi"/>
                <w:b/>
                <w:color w:val="000000" w:themeColor="text1"/>
              </w:rPr>
              <w:t>Titular del Banco de Datos</w:t>
            </w:r>
          </w:p>
          <w:p w14:paraId="04F6740E" w14:textId="7F4B4B61" w:rsidR="00912F0B" w:rsidRPr="002260E0" w:rsidRDefault="00912F0B" w:rsidP="00AA69B5">
            <w:pPr>
              <w:jc w:val="center"/>
              <w:rPr>
                <w:rFonts w:ascii="Lato Medium" w:hAnsi="Lato Medium" w:cstheme="minorHAnsi"/>
                <w:b/>
                <w:color w:val="000000" w:themeColor="text1"/>
              </w:rPr>
            </w:pPr>
            <w:r w:rsidRPr="006120B9">
              <w:rPr>
                <w:rFonts w:ascii="Lato Medium" w:hAnsi="Lato Medium" w:cstheme="minorHAnsi"/>
                <w:b/>
                <w:color w:val="000000" w:themeColor="text1"/>
              </w:rPr>
              <w:t>Cargo</w:t>
            </w:r>
          </w:p>
        </w:tc>
      </w:tr>
    </w:tbl>
    <w:p w14:paraId="070974D3" w14:textId="77777777" w:rsidR="00711BE1" w:rsidRPr="002260E0" w:rsidRDefault="00711BE1" w:rsidP="00DE002A">
      <w:pPr>
        <w:spacing w:after="0" w:line="240" w:lineRule="auto"/>
        <w:jc w:val="right"/>
        <w:rPr>
          <w:rFonts w:ascii="Lato Medium" w:hAnsi="Lato Medium" w:cstheme="minorHAnsi"/>
        </w:rPr>
      </w:pPr>
    </w:p>
    <w:sectPr w:rsidR="00711BE1" w:rsidRPr="002260E0" w:rsidSect="00BD4B49">
      <w:headerReference w:type="default" r:id="rId7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ABB7" w14:textId="77777777" w:rsidR="00984931" w:rsidRDefault="00984931" w:rsidP="00DD37CA">
      <w:pPr>
        <w:spacing w:after="0" w:line="240" w:lineRule="auto"/>
      </w:pPr>
      <w:r>
        <w:separator/>
      </w:r>
    </w:p>
  </w:endnote>
  <w:endnote w:type="continuationSeparator" w:id="0">
    <w:p w14:paraId="0D7D8717" w14:textId="77777777" w:rsidR="00984931" w:rsidRDefault="00984931" w:rsidP="00DD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030C" w14:textId="77777777" w:rsidR="00984931" w:rsidRDefault="00984931" w:rsidP="00DD37CA">
      <w:pPr>
        <w:spacing w:after="0" w:line="240" w:lineRule="auto"/>
      </w:pPr>
      <w:r>
        <w:separator/>
      </w:r>
    </w:p>
  </w:footnote>
  <w:footnote w:type="continuationSeparator" w:id="0">
    <w:p w14:paraId="77092FC0" w14:textId="77777777" w:rsidR="00984931" w:rsidRDefault="00984931" w:rsidP="00DD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55"/>
      <w:gridCol w:w="5132"/>
      <w:gridCol w:w="1445"/>
      <w:gridCol w:w="1496"/>
    </w:tblGrid>
    <w:tr w:rsidR="00597937" w:rsidRPr="004E4362" w14:paraId="0D0B6B99" w14:textId="77777777" w:rsidTr="00937FA2">
      <w:tc>
        <w:tcPr>
          <w:tcW w:w="837" w:type="pct"/>
          <w:vMerge w:val="restart"/>
        </w:tcPr>
        <w:p w14:paraId="3E290F49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sz w:val="18"/>
              <w:szCs w:val="18"/>
            </w:rPr>
          </w:pPr>
          <w:r w:rsidRPr="004E4362">
            <w:rPr>
              <w:rFonts w:ascii="Lato Medium" w:hAnsi="Lato Medium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B64EA5D" wp14:editId="197FEAF2">
                <wp:simplePos x="0" y="0"/>
                <wp:positionH relativeFrom="column">
                  <wp:posOffset>27305</wp:posOffset>
                </wp:positionH>
                <wp:positionV relativeFrom="paragraph">
                  <wp:posOffset>51435</wp:posOffset>
                </wp:positionV>
                <wp:extent cx="825500" cy="49101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491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pct"/>
          <w:vAlign w:val="center"/>
        </w:tcPr>
        <w:p w14:paraId="483C4826" w14:textId="77777777" w:rsidR="00597937" w:rsidRPr="004E4362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FORMATO</w:t>
          </w:r>
        </w:p>
      </w:tc>
      <w:tc>
        <w:tcPr>
          <w:tcW w:w="663" w:type="pct"/>
        </w:tcPr>
        <w:p w14:paraId="4BA8B178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CÓDIGO:</w:t>
          </w:r>
        </w:p>
      </w:tc>
      <w:tc>
        <w:tcPr>
          <w:tcW w:w="806" w:type="pct"/>
          <w:vAlign w:val="center"/>
        </w:tcPr>
        <w:p w14:paraId="21AD365E" w14:textId="35C5FF59" w:rsidR="00597937" w:rsidRPr="00D65F9C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FOR0</w:t>
          </w:r>
          <w:r w:rsidR="007F620C">
            <w:rPr>
              <w:rFonts w:ascii="Lato Medium" w:hAnsi="Lato Medium" w:cs="Arial"/>
              <w:b/>
              <w:bCs/>
              <w:sz w:val="18"/>
              <w:szCs w:val="18"/>
            </w:rPr>
            <w:t>8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-ADMIN</w:t>
          </w:r>
        </w:p>
      </w:tc>
    </w:tr>
    <w:tr w:rsidR="00597937" w:rsidRPr="004E4362" w14:paraId="5CF03E2B" w14:textId="77777777" w:rsidTr="00937FA2">
      <w:tc>
        <w:tcPr>
          <w:tcW w:w="837" w:type="pct"/>
          <w:vMerge/>
        </w:tcPr>
        <w:p w14:paraId="0A2B8FF2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 w:val="restart"/>
          <w:vAlign w:val="center"/>
        </w:tcPr>
        <w:p w14:paraId="443DF5B4" w14:textId="2D6B8012" w:rsidR="00597937" w:rsidRPr="004E4362" w:rsidRDefault="00597937" w:rsidP="00597937">
          <w:pPr>
            <w:pStyle w:val="Header"/>
            <w:jc w:val="center"/>
            <w:rPr>
              <w:rFonts w:ascii="Lato Medium" w:hAnsi="Lato Medium" w:cs="Arial"/>
              <w:sz w:val="18"/>
              <w:szCs w:val="18"/>
            </w:rPr>
          </w:pPr>
          <w:r>
            <w:rPr>
              <w:rFonts w:ascii="Lato Medium" w:hAnsi="Lato Medium" w:cs="Arial"/>
              <w:b/>
              <w:sz w:val="18"/>
              <w:szCs w:val="18"/>
            </w:rPr>
            <w:t>RESPUESTA A SOLICITUD DE EJERCICIO DE DERECHOS</w:t>
          </w:r>
        </w:p>
      </w:tc>
      <w:tc>
        <w:tcPr>
          <w:tcW w:w="663" w:type="pct"/>
        </w:tcPr>
        <w:p w14:paraId="1807DC79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VERSIÓN:</w:t>
          </w:r>
        </w:p>
      </w:tc>
      <w:tc>
        <w:tcPr>
          <w:tcW w:w="806" w:type="pct"/>
          <w:vAlign w:val="center"/>
        </w:tcPr>
        <w:p w14:paraId="00A1DEE2" w14:textId="77777777" w:rsidR="00597937" w:rsidRPr="00D65F9C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01</w:t>
          </w:r>
        </w:p>
      </w:tc>
    </w:tr>
    <w:tr w:rsidR="00597937" w:rsidRPr="004E4362" w14:paraId="06EDE7AF" w14:textId="77777777" w:rsidTr="00937FA2">
      <w:tc>
        <w:tcPr>
          <w:tcW w:w="837" w:type="pct"/>
          <w:vMerge/>
        </w:tcPr>
        <w:p w14:paraId="078DEF10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/>
          <w:vAlign w:val="center"/>
        </w:tcPr>
        <w:p w14:paraId="6B18E5EB" w14:textId="77777777" w:rsidR="00597937" w:rsidRPr="004E4362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</w:p>
      </w:tc>
      <w:tc>
        <w:tcPr>
          <w:tcW w:w="663" w:type="pct"/>
        </w:tcPr>
        <w:p w14:paraId="35394F8C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APROBACIÓN:</w:t>
          </w:r>
        </w:p>
      </w:tc>
      <w:tc>
        <w:tcPr>
          <w:tcW w:w="806" w:type="pct"/>
          <w:vAlign w:val="center"/>
        </w:tcPr>
        <w:p w14:paraId="72AD8C57" w14:textId="1966826B" w:rsidR="00597937" w:rsidRPr="00D65F9C" w:rsidRDefault="006120B9" w:rsidP="00597937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>
            <w:rPr>
              <w:rFonts w:ascii="Lato Medium" w:hAnsi="Lato Medium" w:cs="Arial"/>
              <w:b/>
              <w:bCs/>
              <w:sz w:val="18"/>
              <w:szCs w:val="18"/>
            </w:rPr>
            <w:t>25/02/2022</w:t>
          </w:r>
        </w:p>
      </w:tc>
    </w:tr>
    <w:tr w:rsidR="00597937" w:rsidRPr="004E4362" w14:paraId="2C991616" w14:textId="77777777" w:rsidTr="00937FA2">
      <w:tc>
        <w:tcPr>
          <w:tcW w:w="837" w:type="pct"/>
          <w:vMerge/>
        </w:tcPr>
        <w:p w14:paraId="6FDDE4A3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/>
        </w:tcPr>
        <w:p w14:paraId="2E9926AB" w14:textId="77777777" w:rsidR="00597937" w:rsidRPr="004E4362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</w:p>
      </w:tc>
      <w:tc>
        <w:tcPr>
          <w:tcW w:w="663" w:type="pct"/>
        </w:tcPr>
        <w:p w14:paraId="446D45DD" w14:textId="77777777" w:rsidR="00597937" w:rsidRPr="004E4362" w:rsidRDefault="00597937" w:rsidP="00597937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PÁGINA:</w:t>
          </w:r>
        </w:p>
      </w:tc>
      <w:tc>
        <w:tcPr>
          <w:tcW w:w="806" w:type="pct"/>
          <w:vAlign w:val="center"/>
        </w:tcPr>
        <w:p w14:paraId="2F1DFDA9" w14:textId="77777777" w:rsidR="00597937" w:rsidRPr="00D65F9C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begin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instrText xml:space="preserve"> PAGE </w:instrTex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separate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1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end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 xml:space="preserve"> de 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begin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instrText xml:space="preserve"> NUMPAGES  </w:instrTex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separate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1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end"/>
          </w:r>
        </w:p>
      </w:tc>
    </w:tr>
    <w:tr w:rsidR="00597937" w:rsidRPr="004E4362" w14:paraId="45A87A34" w14:textId="77777777" w:rsidTr="00937FA2">
      <w:tc>
        <w:tcPr>
          <w:tcW w:w="5000" w:type="pct"/>
          <w:gridSpan w:val="4"/>
        </w:tcPr>
        <w:p w14:paraId="07F10DBB" w14:textId="07E1D220" w:rsidR="00597937" w:rsidRPr="004E4362" w:rsidRDefault="00597937" w:rsidP="00597937">
          <w:pPr>
            <w:pStyle w:val="Header"/>
            <w:jc w:val="center"/>
            <w:rPr>
              <w:rFonts w:ascii="Lato Medium" w:hAnsi="Lato Medium" w:cs="Arial"/>
              <w:b/>
              <w:bCs/>
              <w:color w:val="FF0000"/>
              <w:sz w:val="18"/>
              <w:szCs w:val="18"/>
            </w:rPr>
          </w:pPr>
        </w:p>
      </w:tc>
    </w:tr>
  </w:tbl>
  <w:p w14:paraId="347C5A44" w14:textId="77777777" w:rsidR="00DD37CA" w:rsidRDefault="00DD3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B9"/>
    <w:multiLevelType w:val="hybridMultilevel"/>
    <w:tmpl w:val="253491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608"/>
    <w:multiLevelType w:val="hybridMultilevel"/>
    <w:tmpl w:val="253491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A"/>
    <w:rsid w:val="00021143"/>
    <w:rsid w:val="0004148D"/>
    <w:rsid w:val="0008296E"/>
    <w:rsid w:val="000B38AD"/>
    <w:rsid w:val="000B3B83"/>
    <w:rsid w:val="00107CD7"/>
    <w:rsid w:val="001267AD"/>
    <w:rsid w:val="00177A79"/>
    <w:rsid w:val="00190E13"/>
    <w:rsid w:val="001B7E07"/>
    <w:rsid w:val="001C253D"/>
    <w:rsid w:val="001D4FF7"/>
    <w:rsid w:val="001E0DED"/>
    <w:rsid w:val="001E7CCE"/>
    <w:rsid w:val="001F16D5"/>
    <w:rsid w:val="001F28A5"/>
    <w:rsid w:val="002260E0"/>
    <w:rsid w:val="002416D0"/>
    <w:rsid w:val="00270D0A"/>
    <w:rsid w:val="00280C50"/>
    <w:rsid w:val="00282C23"/>
    <w:rsid w:val="00286E18"/>
    <w:rsid w:val="003A3934"/>
    <w:rsid w:val="003A7FB3"/>
    <w:rsid w:val="004514EC"/>
    <w:rsid w:val="004528E3"/>
    <w:rsid w:val="00485485"/>
    <w:rsid w:val="00495F7D"/>
    <w:rsid w:val="00497471"/>
    <w:rsid w:val="004D1FEE"/>
    <w:rsid w:val="004E4D23"/>
    <w:rsid w:val="00532091"/>
    <w:rsid w:val="005462C5"/>
    <w:rsid w:val="00550466"/>
    <w:rsid w:val="0055517A"/>
    <w:rsid w:val="00560AC3"/>
    <w:rsid w:val="00577010"/>
    <w:rsid w:val="00582325"/>
    <w:rsid w:val="00597937"/>
    <w:rsid w:val="005A549B"/>
    <w:rsid w:val="005C29A0"/>
    <w:rsid w:val="005D097B"/>
    <w:rsid w:val="005F5B1A"/>
    <w:rsid w:val="00607E9D"/>
    <w:rsid w:val="006120B9"/>
    <w:rsid w:val="00646D94"/>
    <w:rsid w:val="00652741"/>
    <w:rsid w:val="00673154"/>
    <w:rsid w:val="0067411D"/>
    <w:rsid w:val="006C5DCA"/>
    <w:rsid w:val="006C7B5B"/>
    <w:rsid w:val="006D78C9"/>
    <w:rsid w:val="006E1A88"/>
    <w:rsid w:val="006E7CD8"/>
    <w:rsid w:val="00704072"/>
    <w:rsid w:val="00711BE1"/>
    <w:rsid w:val="007327A6"/>
    <w:rsid w:val="00750634"/>
    <w:rsid w:val="00792310"/>
    <w:rsid w:val="007F620C"/>
    <w:rsid w:val="00827531"/>
    <w:rsid w:val="008A0206"/>
    <w:rsid w:val="008B76C6"/>
    <w:rsid w:val="008C7DF1"/>
    <w:rsid w:val="00912F0B"/>
    <w:rsid w:val="00984931"/>
    <w:rsid w:val="00984F50"/>
    <w:rsid w:val="009B4ED1"/>
    <w:rsid w:val="00A41DAA"/>
    <w:rsid w:val="00A83E19"/>
    <w:rsid w:val="00AA69B5"/>
    <w:rsid w:val="00AB2C04"/>
    <w:rsid w:val="00AF4CF0"/>
    <w:rsid w:val="00B06BB9"/>
    <w:rsid w:val="00B171B2"/>
    <w:rsid w:val="00B96F19"/>
    <w:rsid w:val="00BB42A8"/>
    <w:rsid w:val="00BD4B49"/>
    <w:rsid w:val="00BE1B97"/>
    <w:rsid w:val="00BF325F"/>
    <w:rsid w:val="00BF3976"/>
    <w:rsid w:val="00C050AF"/>
    <w:rsid w:val="00C120AD"/>
    <w:rsid w:val="00C455CB"/>
    <w:rsid w:val="00C54A14"/>
    <w:rsid w:val="00C55161"/>
    <w:rsid w:val="00C56A7A"/>
    <w:rsid w:val="00C75A1A"/>
    <w:rsid w:val="00CA2BEA"/>
    <w:rsid w:val="00CC7178"/>
    <w:rsid w:val="00CF3970"/>
    <w:rsid w:val="00D016C6"/>
    <w:rsid w:val="00D0759D"/>
    <w:rsid w:val="00D109E2"/>
    <w:rsid w:val="00D3584A"/>
    <w:rsid w:val="00D370E9"/>
    <w:rsid w:val="00D40006"/>
    <w:rsid w:val="00D85157"/>
    <w:rsid w:val="00DC4DAF"/>
    <w:rsid w:val="00DC4EAD"/>
    <w:rsid w:val="00DD37CA"/>
    <w:rsid w:val="00DE002A"/>
    <w:rsid w:val="00DE08CA"/>
    <w:rsid w:val="00DE29F9"/>
    <w:rsid w:val="00E82D49"/>
    <w:rsid w:val="00EC1A31"/>
    <w:rsid w:val="00F2135C"/>
    <w:rsid w:val="00F269A7"/>
    <w:rsid w:val="00F5303C"/>
    <w:rsid w:val="00F56803"/>
    <w:rsid w:val="00F736BD"/>
    <w:rsid w:val="00F73CA1"/>
    <w:rsid w:val="00F92251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4304B"/>
  <w15:chartTrackingRefBased/>
  <w15:docId w15:val="{D17939EF-F6CD-4C39-B584-F149F6A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A"/>
  </w:style>
  <w:style w:type="paragraph" w:styleId="Footer">
    <w:name w:val="footer"/>
    <w:basedOn w:val="Normal"/>
    <w:link w:val="FooterChar"/>
    <w:uiPriority w:val="99"/>
    <w:unhideWhenUsed/>
    <w:rsid w:val="00DD3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A"/>
  </w:style>
  <w:style w:type="table" w:styleId="TableGrid">
    <w:name w:val="Table Grid"/>
    <w:basedOn w:val="TableNormal"/>
    <w:uiPriority w:val="39"/>
    <w:rsid w:val="00D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Ordonez Davila</dc:creator>
  <cp:keywords/>
  <dc:description/>
  <cp:lastModifiedBy>Verónica Ordoñez Dávila</cp:lastModifiedBy>
  <cp:revision>83</cp:revision>
  <dcterms:created xsi:type="dcterms:W3CDTF">2020-09-25T15:57:00Z</dcterms:created>
  <dcterms:modified xsi:type="dcterms:W3CDTF">2022-02-18T23:28:00Z</dcterms:modified>
</cp:coreProperties>
</file>